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03620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Nom prénom </w:t>
      </w:r>
    </w:p>
    <w:p w14:paraId="3D6B2325" w14:textId="2B571EDF" w:rsidR="00B63976" w:rsidRDefault="00B63976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Avocat au Barreau de Bordeaux</w:t>
      </w:r>
    </w:p>
    <w:p w14:paraId="54C92B09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Adresse</w:t>
      </w:r>
    </w:p>
    <w:p w14:paraId="20DB7DF8" w14:textId="77777777" w:rsidR="006F4757" w:rsidRDefault="006F4757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0B1DB11F" w14:textId="77777777" w:rsidR="003A75A8" w:rsidRDefault="003A75A8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hAnsi="Andale Mono"/>
          <w:sz w:val="24"/>
          <w:szCs w:val="24"/>
        </w:rPr>
      </w:pPr>
      <w:r w:rsidRPr="003A75A8">
        <w:rPr>
          <w:rStyle w:val="Aucun"/>
          <w:rFonts w:ascii="Andale Mono" w:hAnsi="Andale Mono"/>
          <w:sz w:val="24"/>
          <w:szCs w:val="24"/>
        </w:rPr>
        <w:t xml:space="preserve">A l’attention de la Présidence </w:t>
      </w:r>
    </w:p>
    <w:p w14:paraId="3591F563" w14:textId="36EFF547" w:rsidR="003A75A8" w:rsidRPr="003A75A8" w:rsidRDefault="00C11945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hAnsi="Andale Mono"/>
          <w:sz w:val="24"/>
          <w:szCs w:val="24"/>
        </w:rPr>
      </w:pPr>
      <w:r w:rsidRPr="003A75A8">
        <w:rPr>
          <w:rStyle w:val="Aucun"/>
          <w:rFonts w:ascii="Andale Mono" w:hAnsi="Andale Mono"/>
          <w:sz w:val="24"/>
          <w:szCs w:val="24"/>
        </w:rPr>
        <w:t>Du</w:t>
      </w:r>
      <w:r w:rsidR="003A75A8" w:rsidRPr="003A75A8">
        <w:rPr>
          <w:rStyle w:val="Aucun"/>
          <w:rFonts w:ascii="Andale Mono" w:hAnsi="Andale Mono"/>
          <w:sz w:val="24"/>
          <w:szCs w:val="24"/>
        </w:rPr>
        <w:t xml:space="preserve"> Tribunal Judiciaire de Bordeaux, </w:t>
      </w:r>
    </w:p>
    <w:p w14:paraId="389174B0" w14:textId="77777777" w:rsidR="003A75A8" w:rsidRDefault="003A75A8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hAnsi="Andale Mono"/>
          <w:sz w:val="24"/>
          <w:szCs w:val="24"/>
        </w:rPr>
      </w:pPr>
      <w:r w:rsidRPr="003A75A8">
        <w:rPr>
          <w:rStyle w:val="Aucun"/>
          <w:rFonts w:ascii="Andale Mono" w:hAnsi="Andale Mono"/>
          <w:sz w:val="24"/>
          <w:szCs w:val="24"/>
        </w:rPr>
        <w:t xml:space="preserve">A l’attention du Parquet </w:t>
      </w:r>
    </w:p>
    <w:p w14:paraId="689CF82B" w14:textId="6C9418E0" w:rsidR="009A42CA" w:rsidRPr="00FB019F" w:rsidRDefault="00C11945" w:rsidP="00FB019F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hAnsi="Andale Mono"/>
          <w:sz w:val="24"/>
          <w:szCs w:val="24"/>
        </w:rPr>
      </w:pPr>
      <w:r w:rsidRPr="003A75A8">
        <w:rPr>
          <w:rStyle w:val="Aucun"/>
          <w:rFonts w:ascii="Andale Mono" w:hAnsi="Andale Mono"/>
          <w:sz w:val="24"/>
          <w:szCs w:val="24"/>
        </w:rPr>
        <w:t>Du</w:t>
      </w:r>
      <w:r w:rsidR="003A75A8" w:rsidRPr="003A75A8">
        <w:rPr>
          <w:rStyle w:val="Aucun"/>
          <w:rFonts w:ascii="Andale Mono" w:hAnsi="Andale Mono"/>
          <w:sz w:val="24"/>
          <w:szCs w:val="24"/>
        </w:rPr>
        <w:t xml:space="preserve"> Tribunal Judiciaire de Bordeaux, </w:t>
      </w:r>
    </w:p>
    <w:p w14:paraId="68E98ACC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6C15B767" w14:textId="77777777" w:rsidR="00591A04" w:rsidRDefault="00591A04" w:rsidP="00591A04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Madame, Monsieur </w:t>
      </w:r>
    </w:p>
    <w:p w14:paraId="2AFC967B" w14:textId="77777777" w:rsidR="003A75A8" w:rsidRPr="003A75A8" w:rsidRDefault="003A75A8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</w:p>
    <w:p w14:paraId="157FBEA2" w14:textId="77777777" w:rsidR="006F4757" w:rsidRPr="00B05E46" w:rsidRDefault="006F4757" w:rsidP="006F4757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i/>
          <w:iCs/>
          <w:sz w:val="24"/>
          <w:szCs w:val="24"/>
          <w:u w:val="single"/>
        </w:rPr>
      </w:pPr>
      <w:r w:rsidRPr="00B05E46">
        <w:rPr>
          <w:rStyle w:val="Aucun"/>
          <w:rFonts w:ascii="Andale Mono" w:hAnsi="Andale Mono"/>
          <w:i/>
          <w:iCs/>
          <w:sz w:val="24"/>
          <w:szCs w:val="24"/>
          <w:u w:val="single"/>
        </w:rPr>
        <w:t xml:space="preserve">Objet : </w:t>
      </w:r>
      <w:r>
        <w:rPr>
          <w:rStyle w:val="Aucun"/>
          <w:rFonts w:ascii="Andale Mono" w:hAnsi="Andale Mono"/>
          <w:i/>
          <w:iCs/>
          <w:sz w:val="24"/>
          <w:szCs w:val="24"/>
          <w:u w:val="single"/>
        </w:rPr>
        <w:t>Demande a</w:t>
      </w:r>
      <w:r w:rsidRPr="00B05E46">
        <w:rPr>
          <w:rStyle w:val="Aucun"/>
          <w:rFonts w:ascii="Andale Mono" w:hAnsi="Andale Mono"/>
          <w:i/>
          <w:iCs/>
          <w:sz w:val="24"/>
          <w:szCs w:val="24"/>
          <w:u w:val="single"/>
        </w:rPr>
        <w:t>ux fins de diffusion</w:t>
      </w:r>
    </w:p>
    <w:p w14:paraId="60C0FC6E" w14:textId="77777777" w:rsidR="006F4757" w:rsidRPr="003A75A8" w:rsidRDefault="006F4757" w:rsidP="006F4757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</w:p>
    <w:p w14:paraId="66A0EEE9" w14:textId="77777777" w:rsidR="006F4757" w:rsidRPr="003A75A8" w:rsidRDefault="006F4757" w:rsidP="006F4757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  <w:r w:rsidRPr="003A75A8">
        <w:rPr>
          <w:rStyle w:val="Aucun"/>
          <w:rFonts w:ascii="Andale Mono" w:hAnsi="Andale Mono"/>
          <w:sz w:val="24"/>
          <w:szCs w:val="24"/>
        </w:rPr>
        <w:t>Madame</w:t>
      </w:r>
      <w:r>
        <w:rPr>
          <w:rStyle w:val="Aucun"/>
          <w:rFonts w:ascii="Andale Mono" w:hAnsi="Andale Mono"/>
          <w:sz w:val="24"/>
          <w:szCs w:val="24"/>
        </w:rPr>
        <w:t xml:space="preserve"> le Procureur,</w:t>
      </w:r>
      <w:r w:rsidRPr="003A75A8">
        <w:rPr>
          <w:rStyle w:val="Aucun"/>
          <w:rFonts w:ascii="Andale Mono" w:hAnsi="Andale Mono"/>
          <w:sz w:val="24"/>
          <w:szCs w:val="24"/>
        </w:rPr>
        <w:t xml:space="preserve"> Monsieur</w:t>
      </w:r>
      <w:r>
        <w:rPr>
          <w:rStyle w:val="Aucun"/>
          <w:rFonts w:ascii="Andale Mono" w:hAnsi="Andale Mono"/>
          <w:sz w:val="24"/>
          <w:szCs w:val="24"/>
        </w:rPr>
        <w:t xml:space="preserve"> le Président</w:t>
      </w:r>
      <w:r w:rsidRPr="003A75A8">
        <w:rPr>
          <w:rStyle w:val="Aucun"/>
          <w:rFonts w:ascii="Andale Mono" w:hAnsi="Andale Mono"/>
          <w:sz w:val="24"/>
          <w:szCs w:val="24"/>
        </w:rPr>
        <w:t xml:space="preserve">, </w:t>
      </w:r>
    </w:p>
    <w:p w14:paraId="46FA5083" w14:textId="77777777" w:rsidR="006F4757" w:rsidRPr="003A75A8" w:rsidRDefault="006F4757" w:rsidP="006F4757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</w:p>
    <w:p w14:paraId="0BEF92B3" w14:textId="77777777" w:rsidR="006F4757" w:rsidRPr="003A75A8" w:rsidRDefault="006F4757" w:rsidP="006F4757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  <w:r w:rsidRPr="003A75A8">
        <w:rPr>
          <w:rStyle w:val="Aucun"/>
          <w:rFonts w:ascii="Andale Mono" w:hAnsi="Andale Mono"/>
          <w:sz w:val="24"/>
          <w:szCs w:val="24"/>
        </w:rPr>
        <w:t xml:space="preserve">Je vous prie de bien vouloir noter les changements suivants concernant mes données professionnelles : </w:t>
      </w:r>
    </w:p>
    <w:p w14:paraId="00DBA018" w14:textId="77777777" w:rsidR="006F4757" w:rsidRPr="003A75A8" w:rsidRDefault="006F4757" w:rsidP="006F4757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</w:p>
    <w:p w14:paraId="04995BA4" w14:textId="77777777" w:rsidR="006F4757" w:rsidRPr="003A75A8" w:rsidRDefault="006F4757" w:rsidP="006F4757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  <w:r w:rsidRPr="003A75A8">
        <w:rPr>
          <w:rStyle w:val="Aucun"/>
          <w:rFonts w:ascii="Andale Mono" w:hAnsi="Andale Mono"/>
          <w:sz w:val="24"/>
          <w:szCs w:val="24"/>
        </w:rPr>
        <w:t xml:space="preserve">Changement d’adresse postale : </w:t>
      </w:r>
    </w:p>
    <w:p w14:paraId="0A5D486C" w14:textId="77777777" w:rsidR="006F4757" w:rsidRPr="003A75A8" w:rsidRDefault="006F4757" w:rsidP="006F4757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</w:p>
    <w:p w14:paraId="37B00BCB" w14:textId="1845D055" w:rsidR="006F4757" w:rsidRDefault="006F4757" w:rsidP="006F4757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Anciennement domiciliée au </w:t>
      </w:r>
      <w:r w:rsidRPr="006F4757">
        <w:rPr>
          <w:rStyle w:val="Aucun"/>
          <w:rFonts w:ascii="Andale Mono" w:hAnsi="Andale Mono"/>
          <w:b/>
          <w:bCs/>
          <w:sz w:val="24"/>
          <w:szCs w:val="24"/>
        </w:rPr>
        <w:t>« ancienne adresse »</w:t>
      </w:r>
      <w:r>
        <w:rPr>
          <w:rStyle w:val="Aucun"/>
          <w:rFonts w:ascii="Andale Mono" w:hAnsi="Andale Mono"/>
          <w:sz w:val="24"/>
          <w:szCs w:val="24"/>
        </w:rPr>
        <w:t xml:space="preserve"> je vous indique que ma nouvelle adresse de domiciliation professionnelle se situe : </w:t>
      </w:r>
    </w:p>
    <w:p w14:paraId="6097AC07" w14:textId="77777777" w:rsidR="006F4757" w:rsidRDefault="006F4757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</w:p>
    <w:p w14:paraId="19F34156" w14:textId="5F8085BE" w:rsidR="003A75A8" w:rsidRPr="003A75A8" w:rsidRDefault="003A75A8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  <w:r w:rsidRPr="003A75A8">
        <w:rPr>
          <w:rStyle w:val="Aucun"/>
          <w:rFonts w:ascii="Andale Mono" w:hAnsi="Andale Mono"/>
          <w:sz w:val="24"/>
          <w:szCs w:val="24"/>
        </w:rPr>
        <w:t>XXX</w:t>
      </w:r>
    </w:p>
    <w:p w14:paraId="241E488D" w14:textId="77777777" w:rsidR="003A75A8" w:rsidRPr="003A75A8" w:rsidRDefault="003A75A8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  <w:r w:rsidRPr="003A75A8">
        <w:rPr>
          <w:rStyle w:val="Aucun"/>
          <w:rFonts w:ascii="Andale Mono" w:hAnsi="Andale Mono"/>
          <w:sz w:val="24"/>
          <w:szCs w:val="24"/>
        </w:rPr>
        <w:t>XXX</w:t>
      </w:r>
    </w:p>
    <w:p w14:paraId="38D20790" w14:textId="77777777" w:rsidR="003A75A8" w:rsidRPr="003A75A8" w:rsidRDefault="003A75A8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</w:p>
    <w:p w14:paraId="6C78FDF2" w14:textId="77777777" w:rsidR="003A75A8" w:rsidRPr="003A75A8" w:rsidRDefault="003A75A8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  <w:r w:rsidRPr="003A75A8">
        <w:rPr>
          <w:rStyle w:val="Aucun"/>
          <w:rFonts w:ascii="Andale Mono" w:hAnsi="Andale Mono"/>
          <w:sz w:val="24"/>
          <w:szCs w:val="24"/>
        </w:rPr>
        <w:t>Changement de courriel : XXX@XXX</w:t>
      </w:r>
    </w:p>
    <w:p w14:paraId="78B3168F" w14:textId="77777777" w:rsidR="003A75A8" w:rsidRPr="003A75A8" w:rsidRDefault="003A75A8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</w:p>
    <w:p w14:paraId="09757080" w14:textId="77777777" w:rsidR="003A75A8" w:rsidRPr="003A75A8" w:rsidRDefault="003A75A8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  <w:r w:rsidRPr="003A75A8">
        <w:rPr>
          <w:rStyle w:val="Aucun"/>
          <w:rFonts w:ascii="Andale Mono" w:hAnsi="Andale Mono"/>
          <w:sz w:val="24"/>
          <w:szCs w:val="24"/>
        </w:rPr>
        <w:t xml:space="preserve">Case : XX </w:t>
      </w:r>
    </w:p>
    <w:p w14:paraId="79699E69" w14:textId="77777777" w:rsidR="003A75A8" w:rsidRPr="003A75A8" w:rsidRDefault="003A75A8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</w:p>
    <w:p w14:paraId="63EF2006" w14:textId="381E3738" w:rsidR="003A75A8" w:rsidRPr="003A75A8" w:rsidRDefault="003A75A8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  <w:r w:rsidRPr="003A75A8">
        <w:rPr>
          <w:rStyle w:val="Aucun"/>
          <w:rFonts w:ascii="Andale Mono" w:hAnsi="Andale Mono"/>
          <w:sz w:val="24"/>
          <w:szCs w:val="24"/>
        </w:rPr>
        <w:t>Je vous prie de croire, Madame</w:t>
      </w:r>
      <w:r w:rsidR="00BD1254">
        <w:rPr>
          <w:rStyle w:val="Aucun"/>
          <w:rFonts w:ascii="Andale Mono" w:hAnsi="Andale Mono"/>
          <w:sz w:val="24"/>
          <w:szCs w:val="24"/>
        </w:rPr>
        <w:t xml:space="preserve"> le Procureur</w:t>
      </w:r>
      <w:r w:rsidRPr="003A75A8">
        <w:rPr>
          <w:rStyle w:val="Aucun"/>
          <w:rFonts w:ascii="Andale Mono" w:hAnsi="Andale Mono"/>
          <w:sz w:val="24"/>
          <w:szCs w:val="24"/>
        </w:rPr>
        <w:t>, Monsieur</w:t>
      </w:r>
      <w:r w:rsidR="00BD1254">
        <w:rPr>
          <w:rStyle w:val="Aucun"/>
          <w:rFonts w:ascii="Andale Mono" w:hAnsi="Andale Mono"/>
          <w:sz w:val="24"/>
          <w:szCs w:val="24"/>
        </w:rPr>
        <w:t xml:space="preserve"> le </w:t>
      </w:r>
      <w:r w:rsidR="00BB3566">
        <w:rPr>
          <w:rStyle w:val="Aucun"/>
          <w:rFonts w:ascii="Andale Mono" w:hAnsi="Andale Mono"/>
          <w:sz w:val="24"/>
          <w:szCs w:val="24"/>
        </w:rPr>
        <w:t>Président,</w:t>
      </w:r>
      <w:r w:rsidRPr="003A75A8">
        <w:rPr>
          <w:rStyle w:val="Aucun"/>
          <w:rFonts w:ascii="Andale Mono" w:hAnsi="Andale Mono"/>
          <w:sz w:val="24"/>
          <w:szCs w:val="24"/>
        </w:rPr>
        <w:t xml:space="preserve"> l'assurance de ma haute considération.</w:t>
      </w:r>
    </w:p>
    <w:p w14:paraId="67AC6603" w14:textId="77777777" w:rsidR="003A75A8" w:rsidRPr="003A75A8" w:rsidRDefault="003A75A8" w:rsidP="003A75A8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hAnsi="Andale Mono"/>
          <w:sz w:val="24"/>
          <w:szCs w:val="24"/>
        </w:rPr>
      </w:pPr>
    </w:p>
    <w:p w14:paraId="77B99F48" w14:textId="77777777" w:rsidR="00591A04" w:rsidRDefault="00591A04" w:rsidP="00591A04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3341DBCF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Le DATE à Bordeaux, </w:t>
      </w:r>
    </w:p>
    <w:p w14:paraId="009A6FB1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NOM PRENOM </w:t>
      </w:r>
    </w:p>
    <w:p w14:paraId="1FA15B7F" w14:textId="3FBB8476" w:rsidR="00256E48" w:rsidRPr="00B05E46" w:rsidRDefault="009A42CA" w:rsidP="003D2C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lang w:val="fr-FR"/>
        </w:rPr>
      </w:pPr>
      <w:r w:rsidRPr="00B05E46">
        <w:rPr>
          <w:rStyle w:val="Aucun"/>
          <w:rFonts w:ascii="Andale Mono" w:hAnsi="Andale Mono"/>
          <w:lang w:val="fr-FR"/>
        </w:rPr>
        <w:t>Signature</w:t>
      </w:r>
    </w:p>
    <w:sectPr w:rsidR="00256E48" w:rsidRPr="00B05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2CA"/>
    <w:rsid w:val="00002E15"/>
    <w:rsid w:val="00256E48"/>
    <w:rsid w:val="003A75A8"/>
    <w:rsid w:val="003D2C5D"/>
    <w:rsid w:val="00522D3A"/>
    <w:rsid w:val="00586864"/>
    <w:rsid w:val="00591A04"/>
    <w:rsid w:val="006F4757"/>
    <w:rsid w:val="009A42CA"/>
    <w:rsid w:val="009F3BD4"/>
    <w:rsid w:val="00B05E46"/>
    <w:rsid w:val="00B15B6A"/>
    <w:rsid w:val="00B63976"/>
    <w:rsid w:val="00B96133"/>
    <w:rsid w:val="00BB3566"/>
    <w:rsid w:val="00BD1254"/>
    <w:rsid w:val="00C11945"/>
    <w:rsid w:val="00CA1DE6"/>
    <w:rsid w:val="00FB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1B5A61"/>
  <w15:chartTrackingRefBased/>
  <w15:docId w15:val="{F5B9CD8E-024E-7046-8835-1DAA7799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2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ucun">
    <w:name w:val="Aucun"/>
    <w:rsid w:val="009A42CA"/>
  </w:style>
  <w:style w:type="paragraph" w:customStyle="1" w:styleId="CorpsA">
    <w:name w:val="Corps A"/>
    <w:rsid w:val="009A42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kern w:val="0"/>
      <w:sz w:val="22"/>
      <w:szCs w:val="22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table" w:customStyle="1" w:styleId="TableNormal">
    <w:name w:val="Table Normal"/>
    <w:rsid w:val="00591A0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fr-FR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iPriority w:val="99"/>
    <w:unhideWhenUsed/>
    <w:rsid w:val="00B05E4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05E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649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LACOMBE</dc:creator>
  <cp:keywords/>
  <dc:description/>
  <cp:lastModifiedBy>Jessica Lacombe</cp:lastModifiedBy>
  <cp:revision>4</cp:revision>
  <cp:lastPrinted>2023-10-03T11:59:00Z</cp:lastPrinted>
  <dcterms:created xsi:type="dcterms:W3CDTF">2023-10-03T11:59:00Z</dcterms:created>
  <dcterms:modified xsi:type="dcterms:W3CDTF">2023-10-03T12:01:00Z</dcterms:modified>
</cp:coreProperties>
</file>